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E923F" w14:textId="322007A0" w:rsidR="00C73277" w:rsidRPr="0006491E" w:rsidRDefault="00C73277" w:rsidP="0006491E">
      <w:pPr>
        <w:pStyle w:val="Heading1"/>
        <w:rPr>
          <w:rFonts w:asciiTheme="minorHAnsi" w:hAnsiTheme="minorHAnsi" w:cstheme="minorHAnsi"/>
          <w:b w:val="0"/>
          <w:bCs/>
          <w:sz w:val="28"/>
          <w:szCs w:val="28"/>
        </w:rPr>
      </w:pPr>
      <w:r w:rsidRPr="0006491E">
        <w:rPr>
          <w:rFonts w:asciiTheme="minorHAnsi" w:hAnsiTheme="minorHAnsi" w:cstheme="minorHAnsi"/>
          <w:bCs/>
          <w:sz w:val="28"/>
          <w:szCs w:val="28"/>
        </w:rPr>
        <w:t>Enter the College Marketing Network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  <w:r w:rsidRPr="0006491E">
        <w:rPr>
          <w:rFonts w:asciiTheme="minorHAnsi" w:hAnsiTheme="minorHAnsi" w:cstheme="minorHAnsi"/>
          <w:bCs/>
          <w:sz w:val="28"/>
          <w:szCs w:val="28"/>
        </w:rPr>
        <w:t>FE First Marketing Awards and join us in celebrating the best in further education marketing!</w:t>
      </w:r>
      <w:r w:rsidRPr="0006491E">
        <w:rPr>
          <w:rFonts w:asciiTheme="minorHAnsi" w:hAnsiTheme="minorHAnsi" w:cstheme="minorHAnsi"/>
          <w:b w:val="0"/>
          <w:bCs/>
          <w:sz w:val="28"/>
          <w:szCs w:val="28"/>
        </w:rPr>
        <w:t xml:space="preserve"> </w:t>
      </w:r>
    </w:p>
    <w:p w14:paraId="572E3A75" w14:textId="23858E32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p w14:paraId="55ACD906" w14:textId="77777777" w:rsidR="00C73277" w:rsidRPr="0006491E" w:rsidRDefault="00C73277" w:rsidP="0006491E">
      <w:pPr>
        <w:spacing w:after="0" w:line="240" w:lineRule="auto"/>
        <w:jc w:val="center"/>
        <w:rPr>
          <w:rFonts w:asciiTheme="minorHAnsi" w:hAnsiTheme="minorHAnsi" w:cstheme="minorHAnsi"/>
          <w:color w:val="00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7381"/>
      </w:tblGrid>
      <w:tr w:rsidR="00C73277" w:rsidRPr="0006491E" w14:paraId="38F8A333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2ED787EB" w14:textId="3E339323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Title of </w:t>
            </w:r>
            <w:r w:rsid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your </w:t>
            </w: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1D86019D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D9374D" w:rsidRPr="0006491E" w14:paraId="45F3C15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49E1C53" w14:textId="4B23DDE8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Organisation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0B18979" w14:textId="77777777" w:rsidR="00D9374D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6C1F54B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6657F4EE" w14:textId="0ADB0176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Entry contact name: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575C309E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C73277" w:rsidRPr="0006491E" w14:paraId="4DBF9C70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C4AB7A9" w14:textId="4E261876" w:rsidR="00C7327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Job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title: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3974B7E5" w14:textId="77777777" w:rsidR="00C73277" w:rsidRPr="0006491E" w:rsidRDefault="00C73277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34686332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7C3B392F" w14:textId="33185AAE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Email</w:t>
            </w:r>
            <w:r w:rsidR="00C73277" w:rsidRPr="0006491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 address: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70DB86A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  <w:tr w:rsidR="00267E62" w:rsidRPr="0006491E" w14:paraId="0CDF4D06" w14:textId="77777777" w:rsidTr="0006491E">
        <w:trPr>
          <w:trHeight w:hRule="exact" w:val="567"/>
        </w:trPr>
        <w:tc>
          <w:tcPr>
            <w:tcW w:w="2689" w:type="dxa"/>
            <w:shd w:val="clear" w:color="auto" w:fill="auto"/>
            <w:vAlign w:val="center"/>
          </w:tcPr>
          <w:p w14:paraId="5BA26F9D" w14:textId="619388E4" w:rsidR="007B7B27" w:rsidRPr="0006491E" w:rsidRDefault="00D9374D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bCs/>
                <w:lang w:val="en-GB"/>
              </w:rPr>
              <w:t>Phone number:</w:t>
            </w:r>
          </w:p>
        </w:tc>
        <w:tc>
          <w:tcPr>
            <w:tcW w:w="7381" w:type="dxa"/>
            <w:shd w:val="clear" w:color="auto" w:fill="auto"/>
            <w:vAlign w:val="center"/>
          </w:tcPr>
          <w:p w14:paraId="01A0B228" w14:textId="77777777" w:rsidR="00267E62" w:rsidRPr="0006491E" w:rsidRDefault="00267E62" w:rsidP="0006491E">
            <w:pPr>
              <w:tabs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bCs/>
                <w:lang w:val="en-GB"/>
              </w:rPr>
            </w:pPr>
          </w:p>
        </w:tc>
      </w:tr>
    </w:tbl>
    <w:p w14:paraId="6D9AA443" w14:textId="77777777" w:rsidR="00267E62" w:rsidRPr="0006491E" w:rsidRDefault="00267E62" w:rsidP="0006491E">
      <w:pPr>
        <w:tabs>
          <w:tab w:val="left" w:pos="2268"/>
        </w:tabs>
        <w:spacing w:after="0" w:line="240" w:lineRule="auto"/>
        <w:rPr>
          <w:rFonts w:asciiTheme="minorHAnsi" w:hAnsiTheme="minorHAnsi" w:cstheme="minorHAnsi"/>
          <w:b/>
          <w:bCs/>
          <w:lang w:val="en-GB"/>
        </w:rPr>
      </w:pPr>
    </w:p>
    <w:p w14:paraId="5BE8DF28" w14:textId="77777777" w:rsidR="0080432B" w:rsidRPr="0006491E" w:rsidRDefault="0080432B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t>If your entry is judged as a winning submission, please confirm the organisation name (if different from above) that you would like printed on the certificate/award.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80432B" w:rsidRPr="0006491E" w14:paraId="2472BB65" w14:textId="77777777" w:rsidTr="0080432B">
        <w:trPr>
          <w:trHeight w:val="752"/>
        </w:trPr>
        <w:tc>
          <w:tcPr>
            <w:tcW w:w="10076" w:type="dxa"/>
          </w:tcPr>
          <w:p w14:paraId="36242A2C" w14:textId="77777777" w:rsidR="0080432B" w:rsidRPr="0006491E" w:rsidRDefault="0080432B" w:rsidP="0006491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50F81BA9" w14:textId="77777777" w:rsidR="0006491E" w:rsidRDefault="0006491E" w:rsidP="0006491E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949F7F6" w14:textId="7D314920" w:rsidR="0006491E" w:rsidRPr="0006491E" w:rsidRDefault="0006491E" w:rsidP="0006491E">
      <w:pPr>
        <w:spacing w:after="0" w:line="240" w:lineRule="auto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06491E">
        <w:rPr>
          <w:rFonts w:asciiTheme="minorHAnsi" w:hAnsiTheme="minorHAnsi" w:cstheme="minorHAnsi"/>
          <w:b/>
          <w:sz w:val="28"/>
          <w:szCs w:val="28"/>
          <w:lang w:val="en-GB"/>
        </w:rPr>
        <w:t>Award Entry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6491E" w:rsidRPr="0006491E" w14:paraId="5F3A5037" w14:textId="77777777" w:rsidTr="0006491E">
        <w:trPr>
          <w:trHeight w:val="4565"/>
        </w:trPr>
        <w:tc>
          <w:tcPr>
            <w:tcW w:w="10076" w:type="dxa"/>
          </w:tcPr>
          <w:p w14:paraId="05BA82D8" w14:textId="7A48038C" w:rsidR="0006491E" w:rsidRPr="0006491E" w:rsidRDefault="0006491E" w:rsidP="00FC0C9E">
            <w:pPr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  <w:r>
              <w:rPr>
                <w:rFonts w:asciiTheme="minorHAnsi" w:hAnsiTheme="minorHAnsi" w:cstheme="minorHAnsi"/>
                <w:bCs/>
                <w:lang w:val="en-GB"/>
              </w:rPr>
              <w:t>250 words</w:t>
            </w:r>
            <w:r w:rsidR="007567F3">
              <w:rPr>
                <w:rFonts w:asciiTheme="minorHAnsi" w:hAnsiTheme="minorHAnsi" w:cstheme="minorHAnsi"/>
                <w:bCs/>
                <w:lang w:val="en-GB"/>
              </w:rPr>
              <w:t xml:space="preserve"> max</w:t>
            </w:r>
          </w:p>
        </w:tc>
      </w:tr>
    </w:tbl>
    <w:p w14:paraId="06C6C09D" w14:textId="62B958B2" w:rsidR="00C73277" w:rsidRPr="001F070E" w:rsidRDefault="00D9374D" w:rsidP="0006491E">
      <w:pPr>
        <w:spacing w:after="0" w:line="240" w:lineRule="auto"/>
        <w:rPr>
          <w:rFonts w:asciiTheme="minorHAnsi" w:hAnsiTheme="minorHAnsi" w:cstheme="minorHAnsi"/>
          <w:color w:val="000000"/>
          <w:lang w:val="en-GB"/>
        </w:rPr>
      </w:pPr>
      <w:r w:rsidRPr="0006491E"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51829E3A" w14:textId="77777777" w:rsidTr="0006491E">
        <w:trPr>
          <w:trHeight w:val="343"/>
        </w:trPr>
        <w:tc>
          <w:tcPr>
            <w:tcW w:w="10076" w:type="dxa"/>
          </w:tcPr>
          <w:p w14:paraId="4CFAEDD3" w14:textId="47FC6FD0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 w:rsidRPr="0006491E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Project Objectives</w:t>
            </w:r>
            <w:r w:rsidR="000F75DF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 xml:space="preserve"> </w:t>
            </w:r>
            <w:r w:rsidR="000F75DF">
              <w:rPr>
                <w:rFonts w:asciiTheme="minorHAnsi" w:eastAsia="Calibri" w:hAnsiTheme="minorHAnsi" w:cstheme="minorHAnsi"/>
                <w:lang w:val="en-GB" w:eastAsia="en-GB"/>
              </w:rPr>
              <w:t>–</w:t>
            </w:r>
            <w:r w:rsidR="000F75DF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</w:t>
            </w:r>
            <w:r w:rsidR="000F75DF" w:rsidRPr="0006491E">
              <w:rPr>
                <w:rFonts w:asciiTheme="minorHAnsi" w:eastAsia="Calibri" w:hAnsiTheme="minorHAnsi" w:cstheme="minorHAnsi"/>
                <w:lang w:val="en-GB"/>
              </w:rPr>
              <w:t>250</w:t>
            </w:r>
            <w:r w:rsidR="000F75DF">
              <w:rPr>
                <w:rFonts w:asciiTheme="minorHAnsi" w:eastAsia="Calibri" w:hAnsiTheme="minorHAnsi" w:cstheme="minorHAnsi"/>
                <w:lang w:val="en-GB"/>
              </w:rPr>
              <w:t>-500</w:t>
            </w:r>
            <w:r w:rsidR="000F75DF" w:rsidRPr="0006491E">
              <w:rPr>
                <w:rFonts w:asciiTheme="minorHAnsi" w:eastAsia="Calibri" w:hAnsiTheme="minorHAnsi" w:cstheme="minorHAnsi"/>
                <w:lang w:val="en-GB" w:eastAsia="en-GB"/>
              </w:rPr>
              <w:t xml:space="preserve"> words</w:t>
            </w:r>
            <w:r w:rsidR="000F75DF">
              <w:rPr>
                <w:rFonts w:asciiTheme="minorHAnsi" w:eastAsia="Calibri" w:hAnsiTheme="minorHAnsi" w:cstheme="minorHAnsi"/>
                <w:lang w:val="en-GB" w:eastAsia="en-GB"/>
              </w:rPr>
              <w:t>.</w:t>
            </w:r>
          </w:p>
        </w:tc>
      </w:tr>
      <w:tr w:rsidR="00C73277" w:rsidRPr="0006491E" w14:paraId="78872037" w14:textId="77777777" w:rsidTr="0006491E">
        <w:trPr>
          <w:trHeight w:val="6798"/>
        </w:trPr>
        <w:tc>
          <w:tcPr>
            <w:tcW w:w="10076" w:type="dxa"/>
          </w:tcPr>
          <w:p w14:paraId="1AFD0A76" w14:textId="7B8C9115" w:rsidR="00C73277" w:rsidRPr="0006491E" w:rsidRDefault="00C73277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BFB3CF1" w14:textId="77777777" w:rsidR="0006491E" w:rsidRDefault="0006491E"/>
    <w:p w14:paraId="07F04491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C73277" w:rsidRPr="0006491E" w14:paraId="29D3F995" w14:textId="77777777" w:rsidTr="0006491E">
        <w:trPr>
          <w:trHeight w:val="408"/>
        </w:trPr>
        <w:tc>
          <w:tcPr>
            <w:tcW w:w="10076" w:type="dxa"/>
          </w:tcPr>
          <w:p w14:paraId="4062D00A" w14:textId="4B832FA4" w:rsidR="00C73277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Details</w:t>
            </w:r>
            <w:r w:rsidR="000F75DF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0F75DF" w:rsidRPr="00DB24EF">
              <w:rPr>
                <w:color w:val="000000" w:themeColor="text1"/>
              </w:rPr>
              <w:t>1000-2000</w:t>
            </w:r>
            <w:r w:rsidR="000F75DF" w:rsidRPr="00DB24EF">
              <w:rPr>
                <w:rStyle w:val="apple-converted-space"/>
                <w:color w:val="000000" w:themeColor="text1"/>
              </w:rPr>
              <w:t> </w:t>
            </w:r>
            <w:r w:rsidR="000F75DF" w:rsidRPr="00DB24EF">
              <w:rPr>
                <w:color w:val="000000" w:themeColor="text1"/>
              </w:rPr>
              <w:t>words.</w:t>
            </w:r>
          </w:p>
        </w:tc>
      </w:tr>
      <w:tr w:rsidR="00C73277" w:rsidRPr="0006491E" w14:paraId="4BFF205F" w14:textId="77777777" w:rsidTr="0006491E">
        <w:trPr>
          <w:trHeight w:val="10144"/>
        </w:trPr>
        <w:tc>
          <w:tcPr>
            <w:tcW w:w="10076" w:type="dxa"/>
          </w:tcPr>
          <w:p w14:paraId="441A9CD3" w14:textId="5AA6CC76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605DC603" w14:textId="77777777" w:rsidR="0006491E" w:rsidRDefault="0006491E"/>
    <w:p w14:paraId="6CFB8140" w14:textId="77777777" w:rsidR="0006491E" w:rsidRDefault="0006491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D9374D" w:rsidRPr="0006491E" w14:paraId="78268EF9" w14:textId="77777777" w:rsidTr="0006491E">
        <w:trPr>
          <w:trHeight w:val="400"/>
        </w:trPr>
        <w:tc>
          <w:tcPr>
            <w:tcW w:w="10076" w:type="dxa"/>
          </w:tcPr>
          <w:p w14:paraId="5BFC466C" w14:textId="0A31126B" w:rsidR="00D9374D" w:rsidRPr="0006491E" w:rsidRDefault="0006491E" w:rsidP="0006491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sz w:val="28"/>
                <w:szCs w:val="28"/>
                <w:lang w:val="en-GB"/>
              </w:rPr>
            </w:pPr>
            <w:r w:rsidRPr="0006491E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lastRenderedPageBreak/>
              <w:t>Project Outcome</w:t>
            </w:r>
            <w:r w:rsidR="000F75DF">
              <w:rPr>
                <w:rFonts w:asciiTheme="minorHAnsi" w:eastAsia="Calibri" w:hAnsiTheme="minorHAnsi" w:cstheme="minorHAnsi"/>
                <w:b/>
                <w:bCs/>
                <w:sz w:val="28"/>
                <w:szCs w:val="28"/>
                <w:lang w:val="en-GB"/>
              </w:rPr>
              <w:t xml:space="preserve"> - </w:t>
            </w:r>
            <w:r w:rsidR="000F75DF" w:rsidRPr="00DB24EF">
              <w:rPr>
                <w:color w:val="000000" w:themeColor="text1"/>
              </w:rPr>
              <w:t>1000-2000</w:t>
            </w:r>
            <w:r w:rsidR="000F75DF">
              <w:rPr>
                <w:color w:val="000000" w:themeColor="text1"/>
              </w:rPr>
              <w:t xml:space="preserve"> </w:t>
            </w:r>
            <w:r w:rsidR="000F75DF" w:rsidRPr="00DB24EF">
              <w:rPr>
                <w:color w:val="000000" w:themeColor="text1"/>
              </w:rPr>
              <w:t>words.</w:t>
            </w:r>
          </w:p>
        </w:tc>
      </w:tr>
      <w:tr w:rsidR="00D9374D" w:rsidRPr="0006491E" w14:paraId="31DC04FD" w14:textId="77777777" w:rsidTr="0006491E">
        <w:trPr>
          <w:trHeight w:val="10995"/>
        </w:trPr>
        <w:tc>
          <w:tcPr>
            <w:tcW w:w="10076" w:type="dxa"/>
          </w:tcPr>
          <w:p w14:paraId="7A47DC51" w14:textId="4BFEB231" w:rsidR="00D9374D" w:rsidRPr="0006491E" w:rsidRDefault="00D9374D" w:rsidP="0076074C">
            <w:pPr>
              <w:spacing w:after="0" w:line="240" w:lineRule="auto"/>
              <w:contextualSpacing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2641FECC" w14:textId="7521D108" w:rsidR="00C73277" w:rsidRDefault="00C73277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D5D1DA3" w14:textId="6846C842" w:rsidR="006D4056" w:rsidRDefault="006D4056">
      <w:pPr>
        <w:spacing w:after="0" w:line="240" w:lineRule="auto"/>
        <w:rPr>
          <w:rFonts w:asciiTheme="minorHAnsi" w:hAnsiTheme="minorHAnsi" w:cstheme="minorHAnsi"/>
          <w:bCs/>
          <w:lang w:val="en-GB"/>
        </w:rPr>
      </w:pPr>
      <w:r>
        <w:rPr>
          <w:rFonts w:asciiTheme="minorHAnsi" w:hAnsiTheme="minorHAnsi" w:cstheme="minorHAnsi"/>
          <w:bCs/>
          <w:lang w:val="en-GB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6D4056" w:rsidRPr="0006491E" w14:paraId="7EA3A6DB" w14:textId="77777777" w:rsidTr="00FC0C9E">
        <w:trPr>
          <w:trHeight w:val="343"/>
        </w:trPr>
        <w:tc>
          <w:tcPr>
            <w:tcW w:w="10076" w:type="dxa"/>
          </w:tcPr>
          <w:p w14:paraId="30DF393D" w14:textId="75D18659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>W</w:t>
            </w:r>
            <w:r>
              <w:rPr>
                <w:b/>
                <w:sz w:val="28"/>
                <w:szCs w:val="28"/>
                <w:lang w:val="en-GB"/>
              </w:rPr>
              <w:t>hy should you win?</w:t>
            </w:r>
            <w:r w:rsidR="000F75DF">
              <w:rPr>
                <w:b/>
                <w:sz w:val="28"/>
                <w:szCs w:val="28"/>
                <w:lang w:val="en-GB"/>
              </w:rPr>
              <w:t xml:space="preserve"> - </w:t>
            </w:r>
            <w:r w:rsidR="000F75DF">
              <w:rPr>
                <w:rFonts w:asciiTheme="minorHAnsi" w:eastAsia="Calibri" w:hAnsiTheme="minorHAnsi" w:cstheme="minorHAnsi"/>
                <w:lang w:val="en-GB" w:eastAsia="en-GB"/>
              </w:rPr>
              <w:t>2</w:t>
            </w:r>
            <w:r w:rsidR="000F75DF" w:rsidRPr="0006491E">
              <w:rPr>
                <w:rFonts w:asciiTheme="minorHAnsi" w:eastAsia="Calibri" w:hAnsiTheme="minorHAnsi" w:cstheme="minorHAnsi"/>
                <w:lang w:val="en-GB" w:eastAsia="en-GB"/>
              </w:rPr>
              <w:t>50 words</w:t>
            </w:r>
            <w:r w:rsidR="000F75DF">
              <w:rPr>
                <w:rFonts w:asciiTheme="minorHAnsi" w:eastAsia="Calibri" w:hAnsiTheme="minorHAnsi" w:cstheme="minorHAnsi"/>
                <w:lang w:val="en-GB" w:eastAsia="en-GB"/>
              </w:rPr>
              <w:t xml:space="preserve"> max</w:t>
            </w:r>
            <w:r w:rsidR="000F75DF" w:rsidRPr="0006491E">
              <w:rPr>
                <w:rFonts w:asciiTheme="minorHAnsi" w:eastAsia="Calibri" w:hAnsiTheme="minorHAnsi" w:cstheme="minorHAnsi"/>
                <w:lang w:val="en-GB" w:eastAsia="en-GB"/>
              </w:rPr>
              <w:t>.</w:t>
            </w:r>
          </w:p>
        </w:tc>
      </w:tr>
      <w:tr w:rsidR="006D4056" w:rsidRPr="0006491E" w14:paraId="63F41596" w14:textId="77777777" w:rsidTr="00FC0C9E">
        <w:trPr>
          <w:trHeight w:val="6798"/>
        </w:trPr>
        <w:tc>
          <w:tcPr>
            <w:tcW w:w="10076" w:type="dxa"/>
          </w:tcPr>
          <w:p w14:paraId="67452D9F" w14:textId="77777777" w:rsidR="006D4056" w:rsidRPr="0006491E" w:rsidRDefault="006D4056" w:rsidP="00FC0C9E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E7D8834" w14:textId="77777777" w:rsidR="006D4056" w:rsidRDefault="006D4056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787FC82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0881955E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1FBE7B7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9DB6A33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0F0AADD4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5A79B1B1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4165A67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2A7EADB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2682AA29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7567D99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65F17B40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61BE7D7D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9643079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7760706A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3A133374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43651778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p w14:paraId="3F03BB97" w14:textId="77777777" w:rsidR="000F75DF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0F75DF" w:rsidRPr="0006491E" w14:paraId="6A9D4CAF" w14:textId="77777777" w:rsidTr="008B5426">
        <w:trPr>
          <w:trHeight w:val="343"/>
        </w:trPr>
        <w:tc>
          <w:tcPr>
            <w:tcW w:w="10076" w:type="dxa"/>
          </w:tcPr>
          <w:p w14:paraId="6C11314D" w14:textId="398AFD80" w:rsidR="000F75DF" w:rsidRPr="0006491E" w:rsidRDefault="009C4798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lastRenderedPageBreak/>
              <w:t xml:space="preserve">Appendix / </w:t>
            </w:r>
            <w:r w:rsidR="000F75DF">
              <w:rPr>
                <w:rFonts w:asciiTheme="minorHAnsi" w:hAnsiTheme="minorHAnsi" w:cstheme="minorHAnsi"/>
                <w:b/>
                <w:sz w:val="28"/>
                <w:szCs w:val="28"/>
                <w:lang w:val="en-GB"/>
              </w:rPr>
              <w:t>Supporting Material</w:t>
            </w:r>
          </w:p>
        </w:tc>
      </w:tr>
      <w:tr w:rsidR="000F75DF" w:rsidRPr="0006491E" w14:paraId="51CE2F62" w14:textId="77777777" w:rsidTr="008B5426">
        <w:trPr>
          <w:trHeight w:val="11134"/>
        </w:trPr>
        <w:tc>
          <w:tcPr>
            <w:tcW w:w="10076" w:type="dxa"/>
          </w:tcPr>
          <w:p w14:paraId="2F93BD34" w14:textId="77777777" w:rsidR="000F75DF" w:rsidRPr="0006491E" w:rsidRDefault="000F75DF" w:rsidP="008B5426">
            <w:pPr>
              <w:tabs>
                <w:tab w:val="left" w:pos="567"/>
                <w:tab w:val="left" w:pos="1134"/>
                <w:tab w:val="left" w:pos="2268"/>
              </w:tabs>
              <w:spacing w:after="0" w:line="240" w:lineRule="auto"/>
              <w:rPr>
                <w:rFonts w:asciiTheme="minorHAnsi" w:hAnsiTheme="minorHAnsi" w:cstheme="minorHAnsi"/>
                <w:bCs/>
                <w:lang w:val="en-GB"/>
              </w:rPr>
            </w:pPr>
          </w:p>
        </w:tc>
      </w:tr>
    </w:tbl>
    <w:p w14:paraId="7B2C42F2" w14:textId="77777777" w:rsidR="000F75DF" w:rsidRPr="0006491E" w:rsidRDefault="000F75DF" w:rsidP="0006491E">
      <w:pPr>
        <w:tabs>
          <w:tab w:val="left" w:pos="567"/>
          <w:tab w:val="left" w:pos="1134"/>
          <w:tab w:val="left" w:pos="2268"/>
        </w:tabs>
        <w:spacing w:after="0" w:line="240" w:lineRule="auto"/>
        <w:rPr>
          <w:rFonts w:asciiTheme="minorHAnsi" w:hAnsiTheme="minorHAnsi" w:cstheme="minorHAnsi"/>
          <w:bCs/>
          <w:lang w:val="en-GB"/>
        </w:rPr>
      </w:pPr>
    </w:p>
    <w:sectPr w:rsidR="000F75DF" w:rsidRPr="0006491E" w:rsidSect="003344F1">
      <w:headerReference w:type="default" r:id="rId13"/>
      <w:footerReference w:type="default" r:id="rId14"/>
      <w:pgSz w:w="12240" w:h="15840"/>
      <w:pgMar w:top="2327" w:right="1077" w:bottom="1134" w:left="1077" w:header="24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C13ED" w14:textId="77777777" w:rsidR="000359EF" w:rsidRDefault="000359EF">
      <w:r>
        <w:separator/>
      </w:r>
    </w:p>
  </w:endnote>
  <w:endnote w:type="continuationSeparator" w:id="0">
    <w:p w14:paraId="105E48F6" w14:textId="77777777" w:rsidR="000359EF" w:rsidRDefault="000359EF">
      <w:r>
        <w:continuationSeparator/>
      </w:r>
    </w:p>
  </w:endnote>
  <w:endnote w:type="continuationNotice" w:id="1">
    <w:p w14:paraId="084F1F05" w14:textId="77777777" w:rsidR="000359EF" w:rsidRDefault="000359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433815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D255F9" w14:textId="77777777" w:rsidR="000E3948" w:rsidRDefault="000E394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97B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D38F4BE" w14:textId="77777777" w:rsidR="000E3948" w:rsidRDefault="000E39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1CA01" w14:textId="77777777" w:rsidR="000359EF" w:rsidRDefault="000359EF">
      <w:r>
        <w:separator/>
      </w:r>
    </w:p>
  </w:footnote>
  <w:footnote w:type="continuationSeparator" w:id="0">
    <w:p w14:paraId="4424F67A" w14:textId="77777777" w:rsidR="000359EF" w:rsidRDefault="000359EF">
      <w:r>
        <w:continuationSeparator/>
      </w:r>
    </w:p>
  </w:footnote>
  <w:footnote w:type="continuationNotice" w:id="1">
    <w:p w14:paraId="6BB2184D" w14:textId="77777777" w:rsidR="000359EF" w:rsidRDefault="000359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imes New Roman"/>
      </w:rPr>
      <w:id w:val="-1403208802"/>
      <w:docPartObj>
        <w:docPartGallery w:val="Watermarks"/>
        <w:docPartUnique/>
      </w:docPartObj>
    </w:sdtPr>
    <w:sdtContent>
      <w:p w14:paraId="4A0C2656" w14:textId="29496EED" w:rsidR="00704741" w:rsidRDefault="000359EF">
        <w:pPr>
          <w:pStyle w:val="Header"/>
          <w:rPr>
            <w:rFonts w:cs="Times New Roman"/>
          </w:rPr>
        </w:pPr>
        <w:r>
          <w:rPr>
            <w:rFonts w:cs="Times New Roman"/>
            <w:noProof/>
          </w:rPr>
          <w:pict w14:anchorId="5AAC3CC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alt="" style="position:absolute;margin-left:0;margin-top:0;width:527.85pt;height:131.95pt;rotation:315;z-index:-251658240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  <w:p w14:paraId="39194C07" w14:textId="01313119" w:rsidR="00D9374D" w:rsidRDefault="000F75DF" w:rsidP="00D9374D">
    <w:pPr>
      <w:pStyle w:val="Header"/>
      <w:rPr>
        <w:rFonts w:cs="Times New Roman"/>
        <w:b/>
        <w:bCs/>
        <w:sz w:val="36"/>
        <w:szCs w:val="36"/>
      </w:rPr>
    </w:pPr>
    <w:r>
      <w:rPr>
        <w:rFonts w:cs="Times New Roman"/>
        <w:noProof/>
      </w:rPr>
      <w:drawing>
        <wp:anchor distT="0" distB="0" distL="114300" distR="114300" simplePos="0" relativeHeight="251657216" behindDoc="0" locked="0" layoutInCell="1" allowOverlap="1" wp14:anchorId="542FEB73" wp14:editId="3D88344E">
          <wp:simplePos x="0" y="0"/>
          <wp:positionH relativeFrom="column">
            <wp:posOffset>4683318</wp:posOffset>
          </wp:positionH>
          <wp:positionV relativeFrom="paragraph">
            <wp:posOffset>82991</wp:posOffset>
          </wp:positionV>
          <wp:extent cx="1679796" cy="606593"/>
          <wp:effectExtent l="0" t="0" r="0" b="3175"/>
          <wp:wrapNone/>
          <wp:docPr id="1805435690" name="Picture 1" descr="A group of people with a chain link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5435690" name="Picture 1" descr="A group of people with a chain link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9796" cy="6065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27883C" w14:textId="50A82FD6" w:rsidR="00704741" w:rsidRPr="0006491E" w:rsidRDefault="00D9374D" w:rsidP="00D9374D">
    <w:pPr>
      <w:pStyle w:val="Header"/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</w:pPr>
    <w:r w:rsidRPr="0006491E">
      <w:rPr>
        <w:rFonts w:cs="Times New Roman"/>
        <w:b/>
        <w:bCs/>
        <w:sz w:val="28"/>
        <w:szCs w:val="28"/>
      </w:rPr>
      <w:t>FE FIRST AWARDS ENTRY FORM</w:t>
    </w:r>
    <w:r w:rsidRPr="0006491E">
      <w:rPr>
        <w:rFonts w:ascii="Segoe UI Semilight" w:hAnsi="Segoe UI Semilight" w:cs="Segoe UI Semilight"/>
        <w:b/>
        <w:bCs/>
        <w:noProof/>
        <w:color w:val="0C39B8"/>
        <w:sz w:val="28"/>
        <w:szCs w:val="28"/>
        <w:lang w:val="en-GB" w:eastAsia="en-GB"/>
      </w:rPr>
      <w:t xml:space="preserve"> </w:t>
    </w:r>
  </w:p>
  <w:p w14:paraId="3298C94F" w14:textId="7AA94EB4" w:rsidR="0006491E" w:rsidRPr="0006491E" w:rsidRDefault="00F03D4B" w:rsidP="0006491E">
    <w:pPr>
      <w:pStyle w:val="Heading1"/>
      <w:spacing w:line="276" w:lineRule="auto"/>
      <w:rPr>
        <w:rFonts w:asciiTheme="minorHAnsi" w:hAnsiTheme="minorHAnsi" w:cstheme="minorHAnsi"/>
        <w:sz w:val="32"/>
        <w:szCs w:val="32"/>
      </w:rPr>
    </w:pPr>
    <w:r>
      <w:rPr>
        <w:rFonts w:asciiTheme="minorHAnsi" w:hAnsiTheme="minorHAnsi" w:cstheme="minorHAnsi"/>
        <w:sz w:val="32"/>
        <w:szCs w:val="32"/>
      </w:rPr>
      <w:t>Event Management</w:t>
    </w:r>
    <w:r w:rsidR="0006491E" w:rsidRPr="0006491E">
      <w:rPr>
        <w:rFonts w:asciiTheme="minorHAnsi" w:hAnsiTheme="minorHAnsi" w:cstheme="minorHAnsi"/>
        <w:sz w:val="32"/>
        <w:szCs w:val="32"/>
      </w:rPr>
      <w:t xml:space="preserve"> Award </w:t>
    </w:r>
  </w:p>
  <w:p w14:paraId="5F3FFE48" w14:textId="77777777" w:rsidR="0006491E" w:rsidRPr="00D9374D" w:rsidRDefault="0006491E" w:rsidP="00D9374D">
    <w:pPr>
      <w:pStyle w:val="Header"/>
      <w:rPr>
        <w:rFonts w:cs="Times New Roman"/>
        <w:b/>
        <w:bCs/>
        <w:sz w:val="36"/>
        <w:szCs w:val="36"/>
      </w:rPr>
    </w:pPr>
  </w:p>
  <w:p w14:paraId="54822C15" w14:textId="77777777" w:rsidR="00D9374D" w:rsidRDefault="00D937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92E"/>
    <w:multiLevelType w:val="multilevel"/>
    <w:tmpl w:val="B6847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FD379F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83C36"/>
    <w:multiLevelType w:val="hybridMultilevel"/>
    <w:tmpl w:val="4754E4A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25B2A"/>
    <w:multiLevelType w:val="hybridMultilevel"/>
    <w:tmpl w:val="35E0296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0BB5"/>
    <w:multiLevelType w:val="hybridMultilevel"/>
    <w:tmpl w:val="981265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F34"/>
    <w:multiLevelType w:val="hybridMultilevel"/>
    <w:tmpl w:val="32A2BD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C7052"/>
    <w:multiLevelType w:val="hybridMultilevel"/>
    <w:tmpl w:val="700CEF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572C4"/>
    <w:multiLevelType w:val="hybridMultilevel"/>
    <w:tmpl w:val="8AC64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F3EF8"/>
    <w:multiLevelType w:val="hybridMultilevel"/>
    <w:tmpl w:val="DC265E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E4CD6"/>
    <w:multiLevelType w:val="hybridMultilevel"/>
    <w:tmpl w:val="50D44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126EE"/>
    <w:multiLevelType w:val="hybridMultilevel"/>
    <w:tmpl w:val="4C887D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272C71"/>
    <w:multiLevelType w:val="hybridMultilevel"/>
    <w:tmpl w:val="33F6B9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31A43"/>
    <w:multiLevelType w:val="hybridMultilevel"/>
    <w:tmpl w:val="64523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25574C"/>
    <w:multiLevelType w:val="hybridMultilevel"/>
    <w:tmpl w:val="8AC649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E708B0"/>
    <w:multiLevelType w:val="hybridMultilevel"/>
    <w:tmpl w:val="05AABF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C002E8"/>
    <w:multiLevelType w:val="hybridMultilevel"/>
    <w:tmpl w:val="649046E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462816">
    <w:abstractNumId w:val="5"/>
  </w:num>
  <w:num w:numId="2" w16cid:durableId="1125390517">
    <w:abstractNumId w:val="9"/>
  </w:num>
  <w:num w:numId="3" w16cid:durableId="2137865280">
    <w:abstractNumId w:val="14"/>
  </w:num>
  <w:num w:numId="4" w16cid:durableId="1009479893">
    <w:abstractNumId w:val="10"/>
  </w:num>
  <w:num w:numId="5" w16cid:durableId="560989497">
    <w:abstractNumId w:val="2"/>
  </w:num>
  <w:num w:numId="6" w16cid:durableId="1047097839">
    <w:abstractNumId w:val="11"/>
  </w:num>
  <w:num w:numId="7" w16cid:durableId="125244693">
    <w:abstractNumId w:val="8"/>
  </w:num>
  <w:num w:numId="8" w16cid:durableId="1213268850">
    <w:abstractNumId w:val="6"/>
  </w:num>
  <w:num w:numId="9" w16cid:durableId="315188942">
    <w:abstractNumId w:val="4"/>
  </w:num>
  <w:num w:numId="10" w16cid:durableId="1431045347">
    <w:abstractNumId w:val="3"/>
  </w:num>
  <w:num w:numId="11" w16cid:durableId="1653019104">
    <w:abstractNumId w:val="12"/>
  </w:num>
  <w:num w:numId="12" w16cid:durableId="1106657979">
    <w:abstractNumId w:val="13"/>
  </w:num>
  <w:num w:numId="13" w16cid:durableId="306326292">
    <w:abstractNumId w:val="1"/>
  </w:num>
  <w:num w:numId="14" w16cid:durableId="658385890">
    <w:abstractNumId w:val="7"/>
  </w:num>
  <w:num w:numId="15" w16cid:durableId="578750713">
    <w:abstractNumId w:val="0"/>
  </w:num>
  <w:num w:numId="16" w16cid:durableId="9604579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E62"/>
    <w:rsid w:val="000100A2"/>
    <w:rsid w:val="00011C7F"/>
    <w:rsid w:val="000312AF"/>
    <w:rsid w:val="000359EF"/>
    <w:rsid w:val="000370E7"/>
    <w:rsid w:val="0006491E"/>
    <w:rsid w:val="000757E4"/>
    <w:rsid w:val="00077C84"/>
    <w:rsid w:val="000857B7"/>
    <w:rsid w:val="000E018C"/>
    <w:rsid w:val="000E08A4"/>
    <w:rsid w:val="000E3948"/>
    <w:rsid w:val="000F10E0"/>
    <w:rsid w:val="000F75DF"/>
    <w:rsid w:val="00111C97"/>
    <w:rsid w:val="001218C0"/>
    <w:rsid w:val="001356DD"/>
    <w:rsid w:val="00155CC4"/>
    <w:rsid w:val="00156342"/>
    <w:rsid w:val="001610E4"/>
    <w:rsid w:val="001800F4"/>
    <w:rsid w:val="00186E7F"/>
    <w:rsid w:val="00192B35"/>
    <w:rsid w:val="001A3C03"/>
    <w:rsid w:val="001A5EC1"/>
    <w:rsid w:val="001B6719"/>
    <w:rsid w:val="001B699C"/>
    <w:rsid w:val="001D4A59"/>
    <w:rsid w:val="001D5EAE"/>
    <w:rsid w:val="001F070E"/>
    <w:rsid w:val="001F3108"/>
    <w:rsid w:val="002058A5"/>
    <w:rsid w:val="00210DE7"/>
    <w:rsid w:val="0025385D"/>
    <w:rsid w:val="00263F0E"/>
    <w:rsid w:val="00267E62"/>
    <w:rsid w:val="00280752"/>
    <w:rsid w:val="0028207D"/>
    <w:rsid w:val="00282C10"/>
    <w:rsid w:val="00284A68"/>
    <w:rsid w:val="002A18E3"/>
    <w:rsid w:val="002A23C0"/>
    <w:rsid w:val="002C1B1C"/>
    <w:rsid w:val="002D0062"/>
    <w:rsid w:val="00307371"/>
    <w:rsid w:val="0032261A"/>
    <w:rsid w:val="003236B4"/>
    <w:rsid w:val="003344F1"/>
    <w:rsid w:val="00337713"/>
    <w:rsid w:val="00344D38"/>
    <w:rsid w:val="003451ED"/>
    <w:rsid w:val="00352B96"/>
    <w:rsid w:val="00352EF2"/>
    <w:rsid w:val="00356110"/>
    <w:rsid w:val="003606D7"/>
    <w:rsid w:val="0037137D"/>
    <w:rsid w:val="003730FB"/>
    <w:rsid w:val="003C0261"/>
    <w:rsid w:val="003D1B84"/>
    <w:rsid w:val="003E7A74"/>
    <w:rsid w:val="003F78B9"/>
    <w:rsid w:val="00412E6E"/>
    <w:rsid w:val="00426520"/>
    <w:rsid w:val="004272E4"/>
    <w:rsid w:val="004924D9"/>
    <w:rsid w:val="004952B4"/>
    <w:rsid w:val="004B3276"/>
    <w:rsid w:val="004C0BA5"/>
    <w:rsid w:val="004C6538"/>
    <w:rsid w:val="004C67CF"/>
    <w:rsid w:val="004D6436"/>
    <w:rsid w:val="004F5955"/>
    <w:rsid w:val="00524CB3"/>
    <w:rsid w:val="00531146"/>
    <w:rsid w:val="00533224"/>
    <w:rsid w:val="00536DD0"/>
    <w:rsid w:val="005543C9"/>
    <w:rsid w:val="00555683"/>
    <w:rsid w:val="00555D02"/>
    <w:rsid w:val="00590286"/>
    <w:rsid w:val="00592C64"/>
    <w:rsid w:val="005B547C"/>
    <w:rsid w:val="005C0431"/>
    <w:rsid w:val="005C7888"/>
    <w:rsid w:val="005D29F5"/>
    <w:rsid w:val="006119B5"/>
    <w:rsid w:val="006163D9"/>
    <w:rsid w:val="00625E27"/>
    <w:rsid w:val="00627AF8"/>
    <w:rsid w:val="0065137A"/>
    <w:rsid w:val="00655216"/>
    <w:rsid w:val="00657C01"/>
    <w:rsid w:val="00667A05"/>
    <w:rsid w:val="00682121"/>
    <w:rsid w:val="006A197B"/>
    <w:rsid w:val="006B54BF"/>
    <w:rsid w:val="006B74FA"/>
    <w:rsid w:val="006C39AB"/>
    <w:rsid w:val="006D3560"/>
    <w:rsid w:val="006D4056"/>
    <w:rsid w:val="006D43C3"/>
    <w:rsid w:val="006E4E08"/>
    <w:rsid w:val="00704741"/>
    <w:rsid w:val="00727F9E"/>
    <w:rsid w:val="007300DD"/>
    <w:rsid w:val="00754F1D"/>
    <w:rsid w:val="007567F3"/>
    <w:rsid w:val="007570FA"/>
    <w:rsid w:val="0076074C"/>
    <w:rsid w:val="00773800"/>
    <w:rsid w:val="007911F9"/>
    <w:rsid w:val="00794E4F"/>
    <w:rsid w:val="007B7B27"/>
    <w:rsid w:val="007C44E0"/>
    <w:rsid w:val="007E2241"/>
    <w:rsid w:val="007E6490"/>
    <w:rsid w:val="007F020E"/>
    <w:rsid w:val="007F5044"/>
    <w:rsid w:val="007F7BBD"/>
    <w:rsid w:val="0080432B"/>
    <w:rsid w:val="0082712B"/>
    <w:rsid w:val="00881988"/>
    <w:rsid w:val="008A481C"/>
    <w:rsid w:val="008B136D"/>
    <w:rsid w:val="008B7EE5"/>
    <w:rsid w:val="008C072A"/>
    <w:rsid w:val="008C6351"/>
    <w:rsid w:val="008D63F5"/>
    <w:rsid w:val="008E7E0C"/>
    <w:rsid w:val="008F0811"/>
    <w:rsid w:val="008F4EA3"/>
    <w:rsid w:val="008F767C"/>
    <w:rsid w:val="0090765E"/>
    <w:rsid w:val="0091461D"/>
    <w:rsid w:val="0094752A"/>
    <w:rsid w:val="0095285F"/>
    <w:rsid w:val="00986514"/>
    <w:rsid w:val="0099544C"/>
    <w:rsid w:val="009C1020"/>
    <w:rsid w:val="009C4798"/>
    <w:rsid w:val="009E23CE"/>
    <w:rsid w:val="00A1028C"/>
    <w:rsid w:val="00A22BD8"/>
    <w:rsid w:val="00A22FAB"/>
    <w:rsid w:val="00A326C1"/>
    <w:rsid w:val="00A63D62"/>
    <w:rsid w:val="00A73AB6"/>
    <w:rsid w:val="00A915B5"/>
    <w:rsid w:val="00AA1B0D"/>
    <w:rsid w:val="00AB0A2E"/>
    <w:rsid w:val="00AB6AFC"/>
    <w:rsid w:val="00AE64FF"/>
    <w:rsid w:val="00AE7A37"/>
    <w:rsid w:val="00AF0206"/>
    <w:rsid w:val="00AF6331"/>
    <w:rsid w:val="00B710C4"/>
    <w:rsid w:val="00B85A60"/>
    <w:rsid w:val="00BA6E5A"/>
    <w:rsid w:val="00BC7887"/>
    <w:rsid w:val="00BC7E03"/>
    <w:rsid w:val="00BD3443"/>
    <w:rsid w:val="00C3046C"/>
    <w:rsid w:val="00C3681E"/>
    <w:rsid w:val="00C414DB"/>
    <w:rsid w:val="00C55BC7"/>
    <w:rsid w:val="00C56B8B"/>
    <w:rsid w:val="00C66066"/>
    <w:rsid w:val="00C7275E"/>
    <w:rsid w:val="00C73277"/>
    <w:rsid w:val="00C93CCB"/>
    <w:rsid w:val="00D01782"/>
    <w:rsid w:val="00D0395D"/>
    <w:rsid w:val="00D216BD"/>
    <w:rsid w:val="00D25AA5"/>
    <w:rsid w:val="00D31C54"/>
    <w:rsid w:val="00D32417"/>
    <w:rsid w:val="00D87F14"/>
    <w:rsid w:val="00D9374D"/>
    <w:rsid w:val="00D943F3"/>
    <w:rsid w:val="00D95FD0"/>
    <w:rsid w:val="00DA7388"/>
    <w:rsid w:val="00DE79DC"/>
    <w:rsid w:val="00E035B8"/>
    <w:rsid w:val="00E079A7"/>
    <w:rsid w:val="00E14C3D"/>
    <w:rsid w:val="00E23DA0"/>
    <w:rsid w:val="00E25846"/>
    <w:rsid w:val="00E25E39"/>
    <w:rsid w:val="00E3280E"/>
    <w:rsid w:val="00E405B8"/>
    <w:rsid w:val="00E5027C"/>
    <w:rsid w:val="00E562BC"/>
    <w:rsid w:val="00E924DD"/>
    <w:rsid w:val="00EC0E99"/>
    <w:rsid w:val="00ED2D01"/>
    <w:rsid w:val="00EE16A4"/>
    <w:rsid w:val="00EE1D60"/>
    <w:rsid w:val="00EE7D5C"/>
    <w:rsid w:val="00F03D4B"/>
    <w:rsid w:val="00F0607B"/>
    <w:rsid w:val="00F41CA8"/>
    <w:rsid w:val="00F442CD"/>
    <w:rsid w:val="00F61988"/>
    <w:rsid w:val="00F81ACA"/>
    <w:rsid w:val="00FC4163"/>
    <w:rsid w:val="00FE7B7F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1EA2B"/>
  <w15:chartTrackingRefBased/>
  <w15:docId w15:val="{27D17F92-1165-4086-9D1B-64BF584C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E62"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67E62"/>
    <w:pPr>
      <w:keepNext/>
      <w:spacing w:after="0" w:line="240" w:lineRule="auto"/>
      <w:outlineLvl w:val="0"/>
    </w:pPr>
    <w:rPr>
      <w:rFonts w:ascii="Comic Sans MS" w:hAnsi="Comic Sans MS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267E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67E62"/>
    <w:rPr>
      <w:rFonts w:ascii="Calibri" w:hAnsi="Calibri" w:cs="Calibri"/>
      <w:sz w:val="22"/>
      <w:szCs w:val="22"/>
      <w:lang w:val="en-US" w:eastAsia="en-US" w:bidi="ar-SA"/>
    </w:rPr>
  </w:style>
  <w:style w:type="character" w:customStyle="1" w:styleId="Heading1Char">
    <w:name w:val="Heading 1 Char"/>
    <w:link w:val="Heading1"/>
    <w:rsid w:val="00267E62"/>
    <w:rPr>
      <w:rFonts w:ascii="Comic Sans MS" w:hAnsi="Comic Sans MS"/>
      <w:b/>
      <w:lang w:val="en-GB" w:eastAsia="en-US" w:bidi="ar-SA"/>
    </w:rPr>
  </w:style>
  <w:style w:type="table" w:styleId="TableGrid">
    <w:name w:val="Table Grid"/>
    <w:basedOn w:val="TableNormal"/>
    <w:rsid w:val="00267E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67E62"/>
  </w:style>
  <w:style w:type="paragraph" w:styleId="BalloonText">
    <w:name w:val="Balloon Text"/>
    <w:basedOn w:val="Normal"/>
    <w:link w:val="BalloonTextChar"/>
    <w:rsid w:val="00E2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3DA0"/>
    <w:rPr>
      <w:rFonts w:ascii="Segoe UI" w:hAnsi="Segoe UI" w:cs="Segoe UI"/>
      <w:sz w:val="18"/>
      <w:szCs w:val="18"/>
      <w:lang w:val="en-US" w:eastAsia="en-US"/>
    </w:rPr>
  </w:style>
  <w:style w:type="character" w:styleId="Hyperlink">
    <w:name w:val="Hyperlink"/>
    <w:basedOn w:val="DefaultParagraphFont"/>
    <w:rsid w:val="002C1B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9544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C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23523ae8269d7b31608ea9183052111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cfe7aba00f2d1c7eec7339c8e90d9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1A471CA0247448A9B33DA6C3BF3EA" ma:contentTypeVersion="0" ma:contentTypeDescription="Create a new document." ma:contentTypeScope="" ma:versionID="774bd49fafd2c406c8cd9ff78451f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6b84bf688f0f6f41e1b0b61a072224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C05B5-CEEF-4EF9-93F7-070646702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AEA765-A81F-4E4C-8595-B771B0530E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25213-4C51-4F87-A2C7-1E353C4866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03FF01-D658-4ED1-822D-15096272EA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C2378FB-CC73-42FE-B714-CC8C1934F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0E74609-D6F0-4D30-B6B8-6E6D4101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Marketing Network – FE First Awards Submission 2010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Marketing Network – FE First Awards Submission 2010</dc:title>
  <dc:subject/>
  <dc:creator>Rachel Smith</dc:creator>
  <cp:keywords/>
  <dc:description/>
  <cp:lastModifiedBy>Emma Wilde</cp:lastModifiedBy>
  <cp:revision>9</cp:revision>
  <cp:lastPrinted>2018-03-20T14:03:00Z</cp:lastPrinted>
  <dcterms:created xsi:type="dcterms:W3CDTF">2023-03-22T20:32:00Z</dcterms:created>
  <dcterms:modified xsi:type="dcterms:W3CDTF">2025-04-11T09:11:00Z</dcterms:modified>
</cp:coreProperties>
</file>